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80"/>
        <w:gridCol w:w="2126"/>
      </w:tblGrid>
      <w:tr w:rsidR="00D20A61" w:rsidRPr="00F610CF" w14:paraId="36F89AF1" w14:textId="77777777" w:rsidTr="00A15543">
        <w:tc>
          <w:tcPr>
            <w:tcW w:w="8080" w:type="dxa"/>
          </w:tcPr>
          <w:p w14:paraId="1BCA3C9C" w14:textId="77777777" w:rsidR="00997B9D" w:rsidRPr="00F610CF" w:rsidRDefault="00AE6C34" w:rsidP="00CD733D">
            <w:pPr>
              <w:pStyle w:val="Kop1"/>
              <w:rPr>
                <w:rFonts w:ascii="Arial" w:hAnsi="Arial"/>
                <w:b/>
                <w:sz w:val="52"/>
                <w:szCs w:val="52"/>
              </w:rPr>
            </w:pPr>
            <w:r w:rsidRPr="00F610CF">
              <w:rPr>
                <w:rFonts w:ascii="Arial" w:hAnsi="Arial"/>
                <w:b/>
                <w:sz w:val="52"/>
                <w:szCs w:val="52"/>
              </w:rPr>
              <w:t>Aanvraagformulier</w:t>
            </w:r>
            <w:r w:rsidR="00CD733D" w:rsidRPr="00F610CF">
              <w:rPr>
                <w:rFonts w:ascii="Arial" w:hAnsi="Arial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2126" w:type="dxa"/>
          </w:tcPr>
          <w:p w14:paraId="3883E518" w14:textId="77777777" w:rsidR="00997B9D" w:rsidRPr="00F610CF" w:rsidRDefault="00997B9D" w:rsidP="004D3D15">
            <w:pPr>
              <w:pStyle w:val="Kop1"/>
              <w:rPr>
                <w:rFonts w:ascii="Arial" w:hAnsi="Arial"/>
                <w:sz w:val="20"/>
                <w:szCs w:val="20"/>
              </w:rPr>
            </w:pPr>
          </w:p>
        </w:tc>
      </w:tr>
      <w:tr w:rsidR="00997B9D" w:rsidRPr="00F610CF" w14:paraId="58DCF9B9" w14:textId="77777777" w:rsidTr="00A15543">
        <w:tc>
          <w:tcPr>
            <w:tcW w:w="10206" w:type="dxa"/>
            <w:gridSpan w:val="2"/>
          </w:tcPr>
          <w:p w14:paraId="7A5CE57E" w14:textId="77777777" w:rsidR="00997B9D" w:rsidRPr="00F610CF" w:rsidRDefault="008D394C" w:rsidP="00053E46">
            <w:pPr>
              <w:pStyle w:val="Kop1"/>
              <w:rPr>
                <w:rFonts w:ascii="Arial" w:hAnsi="Arial"/>
                <w:b/>
                <w:sz w:val="22"/>
                <w:szCs w:val="22"/>
              </w:rPr>
            </w:pPr>
            <w:r w:rsidRPr="00F610CF">
              <w:rPr>
                <w:rFonts w:ascii="Arial" w:hAnsi="Arial"/>
                <w:b/>
                <w:sz w:val="22"/>
                <w:szCs w:val="22"/>
              </w:rPr>
              <w:t>Subsidie</w:t>
            </w:r>
            <w:r w:rsidR="00053E46" w:rsidRPr="00F610C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="00053E46" w:rsidRPr="00F610CF">
              <w:rPr>
                <w:rFonts w:ascii="Arial" w:hAnsi="Arial"/>
                <w:b/>
                <w:sz w:val="22"/>
                <w:szCs w:val="22"/>
              </w:rPr>
              <w:t>i.k.v</w:t>
            </w:r>
            <w:proofErr w:type="spellEnd"/>
            <w:r w:rsidR="00053E46" w:rsidRPr="00F610CF">
              <w:rPr>
                <w:rFonts w:ascii="Arial" w:hAnsi="Arial"/>
                <w:b/>
                <w:sz w:val="22"/>
                <w:szCs w:val="22"/>
              </w:rPr>
              <w:t>. subsidiereglement projecten flankerend onderwijs</w:t>
            </w:r>
          </w:p>
        </w:tc>
      </w:tr>
    </w:tbl>
    <w:p w14:paraId="30651E3A" w14:textId="36047C90" w:rsidR="00960E86" w:rsidRPr="00F610CF" w:rsidRDefault="00960E86" w:rsidP="005420A6">
      <w:pPr>
        <w:pStyle w:val="Voettekst"/>
        <w:jc w:val="both"/>
        <w:rPr>
          <w:rFonts w:ascii="Arial" w:hAnsi="Arial" w:cs="Arial"/>
          <w:b/>
          <w:szCs w:val="20"/>
        </w:rPr>
      </w:pPr>
    </w:p>
    <w:p w14:paraId="32455FC0" w14:textId="77777777" w:rsidR="008226C8" w:rsidRPr="00F610CF" w:rsidRDefault="008226C8" w:rsidP="005420A6">
      <w:pPr>
        <w:pStyle w:val="Voettekst"/>
        <w:tabs>
          <w:tab w:val="clear" w:pos="4536"/>
          <w:tab w:val="clear" w:pos="9072"/>
        </w:tabs>
        <w:ind w:left="-993"/>
        <w:rPr>
          <w:rFonts w:ascii="Arial" w:hAnsi="Arial" w:cs="Arial"/>
          <w:b/>
          <w:szCs w:val="20"/>
          <w:lang w:val="nl-BE"/>
        </w:rPr>
      </w:pPr>
    </w:p>
    <w:p w14:paraId="2A7729EF" w14:textId="77777777" w:rsidR="00AE6C34" w:rsidRPr="004D1297" w:rsidRDefault="008226C8" w:rsidP="00AE6C34">
      <w:pPr>
        <w:pStyle w:val="Voettekst"/>
        <w:tabs>
          <w:tab w:val="clear" w:pos="4536"/>
          <w:tab w:val="clear" w:pos="9072"/>
        </w:tabs>
        <w:ind w:left="-993"/>
        <w:rPr>
          <w:rFonts w:ascii="Arial" w:hAnsi="Arial" w:cs="Arial"/>
          <w:sz w:val="22"/>
          <w:szCs w:val="22"/>
        </w:rPr>
      </w:pPr>
      <w:r w:rsidRPr="004D1297">
        <w:rPr>
          <w:rFonts w:ascii="Arial" w:hAnsi="Arial" w:cs="Arial"/>
          <w:b/>
          <w:sz w:val="22"/>
          <w:szCs w:val="22"/>
        </w:rPr>
        <w:t>Waarvoor dient dit formulier?</w:t>
      </w:r>
      <w:r w:rsidRPr="004D1297">
        <w:rPr>
          <w:rFonts w:ascii="Arial" w:hAnsi="Arial" w:cs="Arial"/>
          <w:sz w:val="22"/>
          <w:szCs w:val="22"/>
        </w:rPr>
        <w:t xml:space="preserve"> </w:t>
      </w:r>
    </w:p>
    <w:p w14:paraId="38907FDB" w14:textId="77777777" w:rsidR="008226C8" w:rsidRPr="00F610CF" w:rsidRDefault="008226C8" w:rsidP="008226C8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Met dit formulier vraag</w:t>
      </w:r>
      <w:r w:rsidR="008D394C" w:rsidRPr="00F610CF">
        <w:rPr>
          <w:rFonts w:ascii="Arial" w:hAnsi="Arial" w:cs="Arial"/>
          <w:szCs w:val="20"/>
        </w:rPr>
        <w:t xml:space="preserve"> je als </w:t>
      </w:r>
      <w:proofErr w:type="spellStart"/>
      <w:r w:rsidR="008D394C" w:rsidRPr="00F610CF">
        <w:rPr>
          <w:rFonts w:ascii="Arial" w:hAnsi="Arial" w:cs="Arial"/>
          <w:szCs w:val="20"/>
        </w:rPr>
        <w:t>Diestse</w:t>
      </w:r>
      <w:proofErr w:type="spellEnd"/>
      <w:r w:rsidR="008D394C" w:rsidRPr="00F610CF">
        <w:rPr>
          <w:rFonts w:ascii="Arial" w:hAnsi="Arial" w:cs="Arial"/>
          <w:szCs w:val="20"/>
        </w:rPr>
        <w:t xml:space="preserve"> school, via de dienst flankerend onderwij</w:t>
      </w:r>
      <w:r w:rsidR="00053E46" w:rsidRPr="00F610CF">
        <w:rPr>
          <w:rFonts w:ascii="Arial" w:hAnsi="Arial" w:cs="Arial"/>
          <w:szCs w:val="20"/>
        </w:rPr>
        <w:t>s, een financiële ondersteuning</w:t>
      </w:r>
      <w:r w:rsidRPr="00F610CF">
        <w:rPr>
          <w:rFonts w:ascii="Arial" w:hAnsi="Arial" w:cs="Arial"/>
          <w:szCs w:val="20"/>
        </w:rPr>
        <w:t xml:space="preserve"> aan</w:t>
      </w:r>
      <w:r w:rsidR="008D394C" w:rsidRPr="00F610CF">
        <w:rPr>
          <w:rFonts w:ascii="Arial" w:hAnsi="Arial" w:cs="Arial"/>
          <w:szCs w:val="20"/>
        </w:rPr>
        <w:t xml:space="preserve"> bij</w:t>
      </w:r>
      <w:r w:rsidRPr="00F610CF">
        <w:rPr>
          <w:rFonts w:ascii="Arial" w:hAnsi="Arial" w:cs="Arial"/>
          <w:szCs w:val="20"/>
        </w:rPr>
        <w:t xml:space="preserve"> het lokaal bestuu</w:t>
      </w:r>
      <w:r w:rsidR="00053E46" w:rsidRPr="00F610CF">
        <w:rPr>
          <w:rFonts w:ascii="Arial" w:hAnsi="Arial" w:cs="Arial"/>
          <w:szCs w:val="20"/>
        </w:rPr>
        <w:t>r Diest</w:t>
      </w:r>
      <w:r w:rsidRPr="00F610CF">
        <w:rPr>
          <w:rFonts w:ascii="Arial" w:hAnsi="Arial" w:cs="Arial"/>
          <w:szCs w:val="20"/>
        </w:rPr>
        <w:t xml:space="preserve"> in het kader van </w:t>
      </w:r>
      <w:r w:rsidR="008D394C" w:rsidRPr="00F610CF">
        <w:rPr>
          <w:rFonts w:ascii="Arial" w:hAnsi="Arial" w:cs="Arial"/>
          <w:szCs w:val="20"/>
        </w:rPr>
        <w:t>een project ter bevordering van de gelijke onderwijskansen.</w:t>
      </w:r>
    </w:p>
    <w:p w14:paraId="1A85B9B8" w14:textId="77777777" w:rsidR="005A0030" w:rsidRPr="00F610CF" w:rsidRDefault="005A0030" w:rsidP="008226C8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</w:rPr>
      </w:pPr>
    </w:p>
    <w:p w14:paraId="1732946C" w14:textId="77777777" w:rsidR="005A0030" w:rsidRPr="00F610CF" w:rsidRDefault="008226C8" w:rsidP="008D394C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Dit formulier vloeit voort uit het besluit van de g</w:t>
      </w:r>
      <w:r w:rsidR="008D394C" w:rsidRPr="00F610CF">
        <w:rPr>
          <w:rFonts w:ascii="Arial" w:hAnsi="Arial" w:cs="Arial"/>
          <w:szCs w:val="20"/>
        </w:rPr>
        <w:t>emeenteraad van 21 februari 2022, waarin het reglement om subsidies</w:t>
      </w:r>
      <w:r w:rsidR="00053E46" w:rsidRPr="00F610CF">
        <w:rPr>
          <w:rFonts w:ascii="Arial" w:hAnsi="Arial" w:cs="Arial"/>
          <w:szCs w:val="20"/>
        </w:rPr>
        <w:t xml:space="preserve"> voor</w:t>
      </w:r>
      <w:r w:rsidR="008D394C" w:rsidRPr="00F610CF">
        <w:rPr>
          <w:rFonts w:ascii="Arial" w:hAnsi="Arial" w:cs="Arial"/>
          <w:szCs w:val="20"/>
        </w:rPr>
        <w:t xml:space="preserve"> </w:t>
      </w:r>
      <w:r w:rsidR="00053E46" w:rsidRPr="00F610CF">
        <w:rPr>
          <w:rFonts w:ascii="Arial" w:hAnsi="Arial" w:cs="Arial"/>
          <w:szCs w:val="20"/>
        </w:rPr>
        <w:t xml:space="preserve">projecten </w:t>
      </w:r>
      <w:r w:rsidR="008D394C" w:rsidRPr="00F610CF">
        <w:rPr>
          <w:rFonts w:ascii="Arial" w:hAnsi="Arial" w:cs="Arial"/>
          <w:szCs w:val="20"/>
        </w:rPr>
        <w:t>flankerend onderwijs te bekomen</w:t>
      </w:r>
      <w:r w:rsidR="00053E46" w:rsidRPr="00F610CF">
        <w:rPr>
          <w:rFonts w:ascii="Arial" w:hAnsi="Arial" w:cs="Arial"/>
          <w:szCs w:val="20"/>
        </w:rPr>
        <w:t>,</w:t>
      </w:r>
      <w:r w:rsidR="003A0478" w:rsidRPr="00F610CF">
        <w:rPr>
          <w:rFonts w:ascii="Arial" w:hAnsi="Arial" w:cs="Arial"/>
          <w:szCs w:val="20"/>
        </w:rPr>
        <w:t xml:space="preserve"> goedgekeurd werd. De dienst flankerend onderwijs Diest gebruikt </w:t>
      </w:r>
      <w:r w:rsidR="004504FB" w:rsidRPr="00F610CF">
        <w:rPr>
          <w:rFonts w:ascii="Arial" w:hAnsi="Arial" w:cs="Arial"/>
          <w:szCs w:val="20"/>
        </w:rPr>
        <w:t>dit</w:t>
      </w:r>
      <w:r w:rsidRPr="00F610CF">
        <w:rPr>
          <w:rFonts w:ascii="Arial" w:hAnsi="Arial" w:cs="Arial"/>
          <w:szCs w:val="20"/>
        </w:rPr>
        <w:t xml:space="preserve"> formulier uitslui</w:t>
      </w:r>
      <w:r w:rsidR="008D394C" w:rsidRPr="00F610CF">
        <w:rPr>
          <w:rFonts w:ascii="Arial" w:hAnsi="Arial" w:cs="Arial"/>
          <w:szCs w:val="20"/>
        </w:rPr>
        <w:t>tend om het indienen van het project te vergemakkelijken</w:t>
      </w:r>
      <w:r w:rsidRPr="00F610CF">
        <w:rPr>
          <w:rFonts w:ascii="Arial" w:hAnsi="Arial" w:cs="Arial"/>
          <w:szCs w:val="20"/>
        </w:rPr>
        <w:t>.</w:t>
      </w:r>
      <w:r w:rsidR="008D394C" w:rsidRPr="00F610CF">
        <w:rPr>
          <w:rFonts w:ascii="Arial" w:hAnsi="Arial" w:cs="Arial"/>
          <w:szCs w:val="20"/>
        </w:rPr>
        <w:t xml:space="preserve"> </w:t>
      </w:r>
      <w:r w:rsidR="005A0030" w:rsidRPr="00F610CF">
        <w:rPr>
          <w:rFonts w:ascii="Arial" w:hAnsi="Arial" w:cs="Arial"/>
          <w:szCs w:val="20"/>
        </w:rPr>
        <w:t>Hou er</w:t>
      </w:r>
      <w:r w:rsidR="008D394C" w:rsidRPr="00F610CF">
        <w:rPr>
          <w:rFonts w:ascii="Arial" w:hAnsi="Arial" w:cs="Arial"/>
          <w:szCs w:val="20"/>
        </w:rPr>
        <w:t xml:space="preserve"> rekening mee dat</w:t>
      </w:r>
      <w:r w:rsidR="005A0030" w:rsidRPr="00F610CF">
        <w:rPr>
          <w:rFonts w:ascii="Arial" w:hAnsi="Arial" w:cs="Arial"/>
          <w:szCs w:val="20"/>
        </w:rPr>
        <w:t xml:space="preserve"> je als </w:t>
      </w:r>
      <w:r w:rsidR="008D394C" w:rsidRPr="00F610CF">
        <w:rPr>
          <w:rFonts w:ascii="Arial" w:hAnsi="Arial" w:cs="Arial"/>
          <w:szCs w:val="20"/>
        </w:rPr>
        <w:t>aanvrager zelf verantwoordelijk bent voor de volledigheid van je dossier en het tijdig indienen ervan.</w:t>
      </w:r>
      <w:r w:rsidR="005A0030" w:rsidRPr="00F610CF">
        <w:rPr>
          <w:rFonts w:ascii="Arial" w:hAnsi="Arial" w:cs="Arial"/>
          <w:szCs w:val="20"/>
        </w:rPr>
        <w:t xml:space="preserve"> </w:t>
      </w:r>
    </w:p>
    <w:p w14:paraId="0A74BF24" w14:textId="77777777" w:rsidR="008226C8" w:rsidRPr="00F610CF" w:rsidRDefault="008226C8" w:rsidP="005420A6">
      <w:pPr>
        <w:pStyle w:val="Voettekst"/>
        <w:tabs>
          <w:tab w:val="clear" w:pos="4536"/>
          <w:tab w:val="clear" w:pos="9072"/>
        </w:tabs>
        <w:ind w:left="-993"/>
        <w:rPr>
          <w:rFonts w:ascii="Arial" w:hAnsi="Arial" w:cs="Arial"/>
          <w:b/>
          <w:szCs w:val="20"/>
        </w:rPr>
      </w:pPr>
    </w:p>
    <w:p w14:paraId="3BD57BA1" w14:textId="77777777" w:rsidR="00AE6C34" w:rsidRPr="00F610CF" w:rsidRDefault="00AE6C34" w:rsidP="00AA7FCC">
      <w:pPr>
        <w:pStyle w:val="Voettekst"/>
        <w:tabs>
          <w:tab w:val="clear" w:pos="4536"/>
          <w:tab w:val="clear" w:pos="9072"/>
        </w:tabs>
        <w:rPr>
          <w:rFonts w:ascii="Arial" w:hAnsi="Arial" w:cs="Arial"/>
          <w:b/>
          <w:szCs w:val="20"/>
        </w:rPr>
      </w:pPr>
    </w:p>
    <w:p w14:paraId="07F4A822" w14:textId="77777777" w:rsidR="008226C8" w:rsidRPr="00F610CF" w:rsidRDefault="008D394C" w:rsidP="005420A6">
      <w:pPr>
        <w:pStyle w:val="Voettekst"/>
        <w:tabs>
          <w:tab w:val="clear" w:pos="4536"/>
          <w:tab w:val="clear" w:pos="9072"/>
        </w:tabs>
        <w:ind w:left="-993"/>
        <w:rPr>
          <w:rFonts w:ascii="Arial" w:hAnsi="Arial" w:cs="Arial"/>
          <w:b/>
          <w:szCs w:val="20"/>
        </w:rPr>
      </w:pPr>
      <w:r w:rsidRPr="00F610CF">
        <w:rPr>
          <w:rFonts w:ascii="Arial" w:hAnsi="Arial" w:cs="Arial"/>
          <w:b/>
          <w:szCs w:val="20"/>
        </w:rPr>
        <w:t>Gegevens van de aanvrager:</w:t>
      </w:r>
    </w:p>
    <w:p w14:paraId="4FE2CF42" w14:textId="77777777" w:rsidR="008226C8" w:rsidRPr="00F610CF" w:rsidRDefault="008D394C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Naam school</w:t>
      </w:r>
      <w:r w:rsidR="008226C8" w:rsidRPr="00F610CF">
        <w:rPr>
          <w:rFonts w:ascii="Arial" w:hAnsi="Arial" w:cs="Arial"/>
          <w:szCs w:val="20"/>
        </w:rPr>
        <w:t>:</w:t>
      </w:r>
      <w:r w:rsidR="008226C8" w:rsidRPr="00F610CF">
        <w:rPr>
          <w:rFonts w:ascii="Arial" w:hAnsi="Arial" w:cs="Arial"/>
          <w:szCs w:val="20"/>
        </w:rPr>
        <w:tab/>
      </w:r>
    </w:p>
    <w:p w14:paraId="4B35E593" w14:textId="77777777" w:rsidR="008D394C" w:rsidRPr="00F610CF" w:rsidRDefault="008226C8" w:rsidP="008D394C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Adres:</w:t>
      </w:r>
      <w:r w:rsidRPr="00F610CF">
        <w:rPr>
          <w:rFonts w:ascii="Arial" w:hAnsi="Arial" w:cs="Arial"/>
          <w:szCs w:val="20"/>
        </w:rPr>
        <w:tab/>
      </w:r>
    </w:p>
    <w:p w14:paraId="6DB526FE" w14:textId="77777777" w:rsidR="008226C8" w:rsidRPr="00F610CF" w:rsidRDefault="008D394C" w:rsidP="008D394C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Rekeningnummer</w:t>
      </w:r>
      <w:r w:rsidR="008226C8" w:rsidRPr="00F610CF">
        <w:rPr>
          <w:rFonts w:ascii="Arial" w:hAnsi="Arial" w:cs="Arial"/>
          <w:szCs w:val="20"/>
        </w:rPr>
        <w:t>:</w:t>
      </w:r>
      <w:r w:rsidR="008226C8" w:rsidRPr="00F610CF">
        <w:rPr>
          <w:rFonts w:ascii="Arial" w:hAnsi="Arial" w:cs="Arial"/>
          <w:szCs w:val="20"/>
        </w:rPr>
        <w:tab/>
      </w:r>
    </w:p>
    <w:p w14:paraId="59A5E25F" w14:textId="77777777" w:rsidR="008226C8" w:rsidRPr="00F610CF" w:rsidRDefault="008226C8" w:rsidP="00304DF0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4BEA3957" w14:textId="77777777" w:rsidR="008226C8" w:rsidRPr="00F610CF" w:rsidRDefault="00304DF0" w:rsidP="005420A6">
      <w:pPr>
        <w:pStyle w:val="Voettekst"/>
        <w:tabs>
          <w:tab w:val="clear" w:pos="4536"/>
          <w:tab w:val="clear" w:pos="9072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b/>
          <w:szCs w:val="20"/>
        </w:rPr>
        <w:t>Contactpersoon:</w:t>
      </w:r>
    </w:p>
    <w:p w14:paraId="73A6AED8" w14:textId="77777777" w:rsidR="008226C8" w:rsidRPr="00F610CF" w:rsidRDefault="008226C8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Voor- en familienaam:</w:t>
      </w:r>
      <w:r w:rsidRPr="00F610CF">
        <w:rPr>
          <w:rFonts w:ascii="Arial" w:hAnsi="Arial" w:cs="Arial"/>
          <w:szCs w:val="20"/>
        </w:rPr>
        <w:tab/>
      </w:r>
    </w:p>
    <w:p w14:paraId="5C8E986B" w14:textId="77777777" w:rsidR="008226C8" w:rsidRPr="00F610CF" w:rsidRDefault="008226C8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Functie:</w:t>
      </w:r>
      <w:r w:rsidRPr="00F610CF">
        <w:rPr>
          <w:rFonts w:ascii="Arial" w:hAnsi="Arial" w:cs="Arial"/>
          <w:szCs w:val="20"/>
        </w:rPr>
        <w:tab/>
      </w:r>
    </w:p>
    <w:p w14:paraId="657A15C3" w14:textId="77777777" w:rsidR="008226C8" w:rsidRPr="00F610CF" w:rsidRDefault="008226C8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Telefoonnummer:</w:t>
      </w:r>
      <w:r w:rsidRPr="00F610CF">
        <w:rPr>
          <w:rFonts w:ascii="Arial" w:hAnsi="Arial" w:cs="Arial"/>
          <w:szCs w:val="20"/>
        </w:rPr>
        <w:tab/>
      </w:r>
    </w:p>
    <w:p w14:paraId="17A1D254" w14:textId="77777777" w:rsidR="008226C8" w:rsidRPr="00F610CF" w:rsidRDefault="008226C8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E-mailadres:</w:t>
      </w:r>
      <w:r w:rsidRPr="00F610CF">
        <w:rPr>
          <w:rFonts w:ascii="Arial" w:hAnsi="Arial" w:cs="Arial"/>
          <w:szCs w:val="20"/>
        </w:rPr>
        <w:tab/>
      </w:r>
    </w:p>
    <w:p w14:paraId="360E96FD" w14:textId="77777777" w:rsidR="00304DF0" w:rsidRPr="00F610CF" w:rsidRDefault="00304DF0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b/>
          <w:szCs w:val="20"/>
        </w:rPr>
      </w:pPr>
    </w:p>
    <w:p w14:paraId="68C343C5" w14:textId="77777777" w:rsidR="00304DF0" w:rsidRPr="00F610CF" w:rsidRDefault="00304DF0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b/>
          <w:szCs w:val="20"/>
        </w:rPr>
      </w:pPr>
      <w:r w:rsidRPr="00F610CF">
        <w:rPr>
          <w:rFonts w:ascii="Arial" w:hAnsi="Arial" w:cs="Arial"/>
          <w:b/>
          <w:szCs w:val="20"/>
        </w:rPr>
        <w:t xml:space="preserve">Doel </w:t>
      </w:r>
      <w:r w:rsidR="0027752B" w:rsidRPr="00F610CF">
        <w:rPr>
          <w:rFonts w:ascii="Arial" w:hAnsi="Arial" w:cs="Arial"/>
          <w:b/>
          <w:szCs w:val="20"/>
        </w:rPr>
        <w:t xml:space="preserve">en visie </w:t>
      </w:r>
      <w:r w:rsidRPr="00F610CF">
        <w:rPr>
          <w:rFonts w:ascii="Arial" w:hAnsi="Arial" w:cs="Arial"/>
          <w:b/>
          <w:szCs w:val="20"/>
        </w:rPr>
        <w:t>van het project:</w:t>
      </w:r>
    </w:p>
    <w:p w14:paraId="260BD0EF" w14:textId="77777777" w:rsidR="00304DF0" w:rsidRPr="00F610CF" w:rsidRDefault="00304DF0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 xml:space="preserve">Voor de school: </w:t>
      </w:r>
      <w:r w:rsidR="00053E46" w:rsidRPr="00F610CF">
        <w:rPr>
          <w:rFonts w:ascii="Arial" w:hAnsi="Arial" w:cs="Arial"/>
          <w:szCs w:val="20"/>
        </w:rPr>
        <w:tab/>
      </w:r>
    </w:p>
    <w:p w14:paraId="2E5B17AC" w14:textId="77777777" w:rsidR="00053E46" w:rsidRPr="00F610CF" w:rsidRDefault="00053E46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77A7F9D2" w14:textId="77777777" w:rsidR="00053E46" w:rsidRPr="00F610CF" w:rsidRDefault="00053E46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0227F36A" w14:textId="77777777" w:rsidR="00053E46" w:rsidRPr="00F610CF" w:rsidRDefault="00053E46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51B1E261" w14:textId="77777777" w:rsidR="00053E46" w:rsidRPr="00F610CF" w:rsidRDefault="00053E46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304677E9" w14:textId="77777777" w:rsidR="00053E46" w:rsidRPr="00F610CF" w:rsidRDefault="00053E46" w:rsidP="008226C8">
      <w:pPr>
        <w:pStyle w:val="Voettekst"/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1A72F9DE" w14:textId="77777777" w:rsidR="00304DF0" w:rsidRPr="00F610CF" w:rsidRDefault="00304DF0" w:rsidP="00053E46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 xml:space="preserve">Voor de leerlingen: </w:t>
      </w:r>
      <w:r w:rsidR="00053E46" w:rsidRPr="00F610CF">
        <w:rPr>
          <w:rFonts w:ascii="Arial" w:hAnsi="Arial" w:cs="Arial"/>
          <w:szCs w:val="20"/>
        </w:rPr>
        <w:tab/>
      </w:r>
    </w:p>
    <w:p w14:paraId="47E8736B" w14:textId="77777777" w:rsidR="00053E46" w:rsidRPr="00F610CF" w:rsidRDefault="00053E46" w:rsidP="008226C8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3BA0AB6F" w14:textId="77777777" w:rsidR="00053E46" w:rsidRPr="00F610CF" w:rsidRDefault="00053E46" w:rsidP="008226C8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1DDD99D1" w14:textId="77777777" w:rsidR="00053E46" w:rsidRPr="00F610CF" w:rsidRDefault="00053E46" w:rsidP="008226C8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5962AE42" w14:textId="77777777" w:rsidR="00053E46" w:rsidRPr="00F610CF" w:rsidRDefault="00053E46" w:rsidP="008226C8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ab/>
      </w:r>
    </w:p>
    <w:p w14:paraId="39C3F0D2" w14:textId="77777777" w:rsidR="00304DF0" w:rsidRPr="00F610CF" w:rsidRDefault="00304DF0" w:rsidP="008226C8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4AD2BE92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b/>
          <w:szCs w:val="20"/>
        </w:rPr>
        <w:t>Beschrijving van de doelgroep:</w:t>
      </w:r>
      <w:r w:rsidRPr="00F610CF">
        <w:rPr>
          <w:rFonts w:ascii="Arial" w:hAnsi="Arial" w:cs="Arial"/>
          <w:szCs w:val="20"/>
        </w:rPr>
        <w:t>_______________________________________________</w:t>
      </w:r>
    </w:p>
    <w:p w14:paraId="11E5CC92" w14:textId="65A71B19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E5B53C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0266A17B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b/>
          <w:szCs w:val="20"/>
        </w:rPr>
        <w:lastRenderedPageBreak/>
        <w:t>Bereikt aantal leerlingen</w:t>
      </w:r>
      <w:r w:rsidRPr="00F610CF">
        <w:rPr>
          <w:rFonts w:ascii="Arial" w:hAnsi="Arial" w:cs="Arial"/>
          <w:szCs w:val="20"/>
        </w:rPr>
        <w:t>: ____________________________________________________</w:t>
      </w:r>
    </w:p>
    <w:p w14:paraId="364DA7A1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___________________________________________________________________________</w:t>
      </w:r>
    </w:p>
    <w:p w14:paraId="5C248AF4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00F39DB8" w14:textId="77777777" w:rsidR="0027752B" w:rsidRPr="00F610CF" w:rsidRDefault="0027752B" w:rsidP="0027752B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b/>
          <w:szCs w:val="20"/>
        </w:rPr>
        <w:t>Geef een overzicht van de betrokken partners of samenwerkingen</w:t>
      </w:r>
      <w:r w:rsidRPr="00F610CF">
        <w:rPr>
          <w:rFonts w:ascii="Arial" w:hAnsi="Arial" w:cs="Arial"/>
          <w:szCs w:val="20"/>
        </w:rPr>
        <w:t>: _______________</w:t>
      </w:r>
    </w:p>
    <w:p w14:paraId="1CF63E9D" w14:textId="77777777" w:rsidR="0027752B" w:rsidRPr="00F610CF" w:rsidRDefault="0027752B" w:rsidP="0027752B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CCB4E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24A02C24" w14:textId="77777777" w:rsidR="00276B50" w:rsidRPr="00F610CF" w:rsidRDefault="00276B50" w:rsidP="0027752B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b/>
          <w:szCs w:val="20"/>
        </w:rPr>
      </w:pPr>
    </w:p>
    <w:p w14:paraId="2FCA3722" w14:textId="77777777" w:rsidR="00276B50" w:rsidRPr="00F610CF" w:rsidRDefault="0027752B" w:rsidP="0027752B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b/>
          <w:szCs w:val="20"/>
        </w:rPr>
        <w:t>Voeg een gefaseerde omschrijving van het project met tijdsverloop en motivering toe in bijlage</w:t>
      </w:r>
      <w:r w:rsidRPr="00F610CF">
        <w:rPr>
          <w:rFonts w:ascii="Arial" w:hAnsi="Arial" w:cs="Arial"/>
          <w:szCs w:val="20"/>
        </w:rPr>
        <w:t xml:space="preserve"> (min 2xA4, max 4xA4 in </w:t>
      </w:r>
      <w:proofErr w:type="spellStart"/>
      <w:r w:rsidRPr="00F610CF">
        <w:rPr>
          <w:rFonts w:ascii="Arial" w:hAnsi="Arial" w:cs="Arial"/>
          <w:szCs w:val="20"/>
        </w:rPr>
        <w:t>Arial</w:t>
      </w:r>
      <w:proofErr w:type="spellEnd"/>
      <w:r w:rsidRPr="00F610CF">
        <w:rPr>
          <w:rFonts w:ascii="Arial" w:hAnsi="Arial" w:cs="Arial"/>
          <w:szCs w:val="20"/>
        </w:rPr>
        <w:t xml:space="preserve"> 10)</w:t>
      </w:r>
      <w:r w:rsidR="00053E46" w:rsidRPr="00F610CF">
        <w:rPr>
          <w:rFonts w:ascii="Arial" w:hAnsi="Arial" w:cs="Arial"/>
          <w:szCs w:val="20"/>
        </w:rPr>
        <w:t>.</w:t>
      </w:r>
    </w:p>
    <w:p w14:paraId="7BB1F192" w14:textId="77777777" w:rsidR="00276B50" w:rsidRPr="00F610CF" w:rsidRDefault="00276B50" w:rsidP="00276B5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b/>
          <w:szCs w:val="20"/>
        </w:rPr>
      </w:pPr>
    </w:p>
    <w:p w14:paraId="748D6AE7" w14:textId="77777777" w:rsidR="0027752B" w:rsidRPr="00F610CF" w:rsidRDefault="00276B50" w:rsidP="00276B5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  <w:r w:rsidRPr="00F610CF">
        <w:rPr>
          <w:rFonts w:ascii="Arial" w:hAnsi="Arial" w:cs="Arial"/>
          <w:b/>
          <w:szCs w:val="20"/>
        </w:rPr>
        <w:t>V</w:t>
      </w:r>
      <w:r w:rsidR="0027752B" w:rsidRPr="00F610CF">
        <w:rPr>
          <w:rFonts w:ascii="Arial" w:hAnsi="Arial" w:cs="Arial"/>
          <w:b/>
          <w:szCs w:val="20"/>
        </w:rPr>
        <w:t>oeg een gedetailleerd kostenplaatje toe in bijlage</w:t>
      </w:r>
      <w:r w:rsidR="0027752B" w:rsidRPr="00F610CF">
        <w:rPr>
          <w:rFonts w:ascii="Arial" w:hAnsi="Arial" w:cs="Arial"/>
          <w:szCs w:val="20"/>
        </w:rPr>
        <w:t xml:space="preserve"> (raming, offerte,…</w:t>
      </w:r>
      <w:r w:rsidRPr="00F610CF">
        <w:rPr>
          <w:rFonts w:ascii="Arial" w:hAnsi="Arial" w:cs="Arial"/>
          <w:szCs w:val="20"/>
        </w:rPr>
        <w:t>)</w:t>
      </w:r>
      <w:r w:rsidR="00053E46" w:rsidRPr="00F610CF">
        <w:rPr>
          <w:rFonts w:ascii="Arial" w:hAnsi="Arial" w:cs="Arial"/>
          <w:szCs w:val="20"/>
        </w:rPr>
        <w:t>.</w:t>
      </w:r>
    </w:p>
    <w:p w14:paraId="704B280F" w14:textId="77777777" w:rsidR="00276B50" w:rsidRPr="00F610CF" w:rsidRDefault="00276B50" w:rsidP="00276B5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0E4CC94E" w14:textId="77777777" w:rsidR="00276B50" w:rsidRPr="00F610CF" w:rsidRDefault="00276B50" w:rsidP="00276B5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32D36092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722C9375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3321E837" w14:textId="77777777" w:rsidR="00276B50" w:rsidRPr="00F610CF" w:rsidRDefault="00276B50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36D6516F" w14:textId="77777777" w:rsidR="00276B50" w:rsidRPr="00F610CF" w:rsidRDefault="00276B50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56FEE5CA" w14:textId="77777777" w:rsidR="00276B50" w:rsidRPr="00F610CF" w:rsidRDefault="00276B50" w:rsidP="00276B50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</w:rPr>
      </w:pPr>
    </w:p>
    <w:p w14:paraId="0BC267C1" w14:textId="77777777" w:rsidR="00276B50" w:rsidRPr="00F610CF" w:rsidRDefault="00276B50" w:rsidP="00276B50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</w:rPr>
      </w:pPr>
      <w:r w:rsidRPr="00F610CF">
        <w:rPr>
          <w:rFonts w:ascii="Arial" w:hAnsi="Arial" w:cs="Arial"/>
          <w:szCs w:val="20"/>
        </w:rPr>
        <w:t>Bezorg dit aanvraagformulier, samen met de</w:t>
      </w:r>
      <w:r w:rsidR="00053E46" w:rsidRPr="00F610CF">
        <w:rPr>
          <w:rFonts w:ascii="Arial" w:hAnsi="Arial" w:cs="Arial"/>
          <w:szCs w:val="20"/>
        </w:rPr>
        <w:t xml:space="preserve"> bijlagen en de</w:t>
      </w:r>
      <w:r w:rsidRPr="00F610CF">
        <w:rPr>
          <w:rFonts w:ascii="Arial" w:hAnsi="Arial" w:cs="Arial"/>
          <w:szCs w:val="20"/>
        </w:rPr>
        <w:t xml:space="preserve"> bewijsstukken, per e-mail aan de dienst flank</w:t>
      </w:r>
      <w:r w:rsidR="00FF7C78" w:rsidRPr="00F610CF">
        <w:rPr>
          <w:rFonts w:ascii="Arial" w:hAnsi="Arial" w:cs="Arial"/>
          <w:szCs w:val="20"/>
        </w:rPr>
        <w:t>erend onderwijs Diest (flankerend.onderwijs</w:t>
      </w:r>
      <w:r w:rsidRPr="00F610CF">
        <w:rPr>
          <w:rFonts w:ascii="Arial" w:hAnsi="Arial" w:cs="Arial"/>
          <w:szCs w:val="20"/>
        </w:rPr>
        <w:t>@diest.be). Vermeld in het onderwerp van de e-ma</w:t>
      </w:r>
      <w:r w:rsidR="00CF1F5F" w:rsidRPr="00F610CF">
        <w:rPr>
          <w:rFonts w:ascii="Arial" w:hAnsi="Arial" w:cs="Arial"/>
          <w:szCs w:val="20"/>
        </w:rPr>
        <w:t>il ‘Aanvraag subsi</w:t>
      </w:r>
      <w:r w:rsidRPr="00F610CF">
        <w:rPr>
          <w:rFonts w:ascii="Arial" w:hAnsi="Arial" w:cs="Arial"/>
          <w:szCs w:val="20"/>
        </w:rPr>
        <w:t xml:space="preserve">die flankerend onderwijs’. </w:t>
      </w:r>
    </w:p>
    <w:p w14:paraId="3C1303C5" w14:textId="77777777" w:rsidR="00053E46" w:rsidRPr="00F610CF" w:rsidRDefault="00053E46" w:rsidP="00276B50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</w:rPr>
      </w:pPr>
    </w:p>
    <w:p w14:paraId="4084804C" w14:textId="77777777" w:rsidR="00CF1F5F" w:rsidRPr="00F610CF" w:rsidRDefault="00CF1F5F" w:rsidP="00276B50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  <w:lang w:val="nl-BE"/>
        </w:rPr>
      </w:pPr>
      <w:r w:rsidRPr="00F610CF">
        <w:rPr>
          <w:rFonts w:ascii="Arial" w:hAnsi="Arial" w:cs="Arial"/>
          <w:szCs w:val="20"/>
        </w:rPr>
        <w:t xml:space="preserve">De datum waarop je </w:t>
      </w:r>
      <w:r w:rsidR="00053E46" w:rsidRPr="00F610CF">
        <w:rPr>
          <w:rFonts w:ascii="Arial" w:hAnsi="Arial" w:cs="Arial"/>
          <w:szCs w:val="20"/>
        </w:rPr>
        <w:t>e-</w:t>
      </w:r>
      <w:r w:rsidRPr="00F610CF">
        <w:rPr>
          <w:rFonts w:ascii="Arial" w:hAnsi="Arial" w:cs="Arial"/>
          <w:szCs w:val="20"/>
        </w:rPr>
        <w:t>mail met een volledige aanvraag ontvangen wordt, geldt als tijdsstempel.</w:t>
      </w:r>
    </w:p>
    <w:p w14:paraId="363AB462" w14:textId="77777777" w:rsidR="0027752B" w:rsidRPr="00F610CF" w:rsidRDefault="0027752B" w:rsidP="00304DF0">
      <w:pPr>
        <w:pStyle w:val="Voettekst"/>
        <w:pBdr>
          <w:bottom w:val="single" w:sz="12" w:space="1" w:color="auto"/>
        </w:pBdr>
        <w:tabs>
          <w:tab w:val="clear" w:pos="4536"/>
          <w:tab w:val="clear" w:pos="9072"/>
          <w:tab w:val="right" w:leader="underscore" w:pos="8640"/>
        </w:tabs>
        <w:ind w:left="-993"/>
        <w:rPr>
          <w:rFonts w:ascii="Arial" w:hAnsi="Arial" w:cs="Arial"/>
          <w:szCs w:val="20"/>
        </w:rPr>
      </w:pPr>
    </w:p>
    <w:p w14:paraId="0526E61A" w14:textId="77777777" w:rsidR="002E6AFB" w:rsidRPr="00F610CF" w:rsidRDefault="002E6AFB" w:rsidP="002E6AFB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  <w:lang w:val="nl-BE"/>
        </w:rPr>
      </w:pPr>
    </w:p>
    <w:p w14:paraId="40562666" w14:textId="77777777" w:rsidR="002E6AFB" w:rsidRPr="00F610CF" w:rsidRDefault="002E6AFB" w:rsidP="002E6AFB">
      <w:pPr>
        <w:pStyle w:val="Voettekst"/>
        <w:tabs>
          <w:tab w:val="clear" w:pos="4536"/>
          <w:tab w:val="clear" w:pos="9072"/>
        </w:tabs>
        <w:ind w:left="-993"/>
        <w:jc w:val="both"/>
        <w:rPr>
          <w:rFonts w:ascii="Arial" w:hAnsi="Arial" w:cs="Arial"/>
          <w:szCs w:val="20"/>
          <w:lang w:val="nl-BE"/>
        </w:rPr>
      </w:pPr>
    </w:p>
    <w:sectPr w:rsidR="002E6AFB" w:rsidRPr="00F610CF" w:rsidSect="001758B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-1438" w:right="1106" w:bottom="719" w:left="2160" w:header="53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B497C" w14:textId="77777777" w:rsidR="00301BDF" w:rsidRDefault="00301BDF" w:rsidP="00ED0F17">
      <w:pPr>
        <w:spacing w:line="240" w:lineRule="auto"/>
      </w:pPr>
      <w:r>
        <w:separator/>
      </w:r>
    </w:p>
  </w:endnote>
  <w:endnote w:type="continuationSeparator" w:id="0">
    <w:p w14:paraId="44831B20" w14:textId="77777777" w:rsidR="00301BDF" w:rsidRDefault="00301BDF" w:rsidP="00ED0F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8CC4" w14:textId="77777777" w:rsidR="00736483" w:rsidRDefault="00736483" w:rsidP="00690B3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3D1168A" w14:textId="77777777" w:rsidR="00736483" w:rsidRDefault="00736483" w:rsidP="00690B36">
    <w:pPr>
      <w:pStyle w:val="Voettekst"/>
      <w:ind w:right="360"/>
    </w:pPr>
  </w:p>
  <w:p w14:paraId="375A9615" w14:textId="77777777" w:rsidR="00736483" w:rsidRDefault="0073648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0409D" w14:textId="77777777" w:rsidR="00736483" w:rsidRDefault="00736483" w:rsidP="001758BD">
    <w:pPr>
      <w:pStyle w:val="Voettekst"/>
      <w:ind w:right="485"/>
    </w:pPr>
  </w:p>
  <w:p w14:paraId="5D7B90D7" w14:textId="77777777" w:rsidR="00736483" w:rsidRPr="00613B90" w:rsidRDefault="00736483" w:rsidP="00690B36">
    <w:pPr>
      <w:pStyle w:val="Voettekst"/>
      <w:framePr w:w="181" w:h="176" w:hRule="exact" w:wrap="notBeside" w:vAnchor="page" w:hAnchor="page" w:x="10621" w:y="16251"/>
      <w:rPr>
        <w:rStyle w:val="Paginanummer"/>
        <w:szCs w:val="12"/>
      </w:rPr>
    </w:pPr>
    <w:r w:rsidRPr="00613B90">
      <w:rPr>
        <w:rStyle w:val="Paginanummer"/>
        <w:szCs w:val="12"/>
      </w:rPr>
      <w:fldChar w:fldCharType="begin"/>
    </w:r>
    <w:r w:rsidRPr="00613B90">
      <w:rPr>
        <w:rStyle w:val="Paginanummer"/>
        <w:szCs w:val="12"/>
      </w:rPr>
      <w:instrText xml:space="preserve">PAGE  </w:instrText>
    </w:r>
    <w:r w:rsidRPr="00613B90">
      <w:rPr>
        <w:rStyle w:val="Paginanummer"/>
        <w:szCs w:val="12"/>
      </w:rPr>
      <w:fldChar w:fldCharType="separate"/>
    </w:r>
    <w:r w:rsidR="00FF7C78">
      <w:rPr>
        <w:rStyle w:val="Paginanummer"/>
        <w:noProof/>
        <w:szCs w:val="12"/>
      </w:rPr>
      <w:t>2</w:t>
    </w:r>
    <w:r w:rsidRPr="00613B90">
      <w:rPr>
        <w:rStyle w:val="Paginanummer"/>
        <w:szCs w:val="12"/>
      </w:rPr>
      <w:fldChar w:fldCharType="end"/>
    </w:r>
  </w:p>
  <w:p w14:paraId="68705EB8" w14:textId="77777777" w:rsidR="00736483" w:rsidRDefault="00C15052" w:rsidP="00690B36">
    <w:pPr>
      <w:ind w:left="-900"/>
      <w:jc w:val="center"/>
    </w:pPr>
    <w:r>
      <w:rPr>
        <w:noProof/>
        <w:lang w:val="nl-BE" w:eastAsia="nl-BE"/>
      </w:rPr>
      <w:drawing>
        <wp:inline distT="0" distB="0" distL="0" distR="0" wp14:anchorId="38BFD8B7" wp14:editId="32E9B40E">
          <wp:extent cx="3562350" cy="133350"/>
          <wp:effectExtent l="0" t="0" r="0" b="0"/>
          <wp:docPr id="12" name="Afbeelding 12" descr="alg gegev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g gegeve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7666" w14:textId="77777777" w:rsidR="00736483" w:rsidRDefault="00736483" w:rsidP="00690B36">
    <w:pPr>
      <w:pStyle w:val="Voettekst"/>
      <w:tabs>
        <w:tab w:val="clear" w:pos="4536"/>
        <w:tab w:val="clear" w:pos="9072"/>
        <w:tab w:val="left" w:pos="1095"/>
      </w:tabs>
      <w:ind w:left="-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38F94" w14:textId="77777777" w:rsidR="00301BDF" w:rsidRDefault="00301BDF" w:rsidP="00ED0F17">
      <w:pPr>
        <w:spacing w:line="240" w:lineRule="auto"/>
      </w:pPr>
      <w:r>
        <w:separator/>
      </w:r>
    </w:p>
  </w:footnote>
  <w:footnote w:type="continuationSeparator" w:id="0">
    <w:p w14:paraId="3F03F0CB" w14:textId="77777777" w:rsidR="00301BDF" w:rsidRDefault="00301BDF" w:rsidP="00ED0F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9D1F" w14:textId="29BEA112" w:rsidR="00F610CF" w:rsidRDefault="00F610CF">
    <w:pPr>
      <w:pStyle w:val="Koptekst"/>
    </w:pPr>
    <w:r>
      <w:rPr>
        <w:rFonts w:ascii="Arial" w:hAnsi="Arial" w:cs="Arial"/>
        <w:b/>
        <w:noProof/>
        <w:lang w:eastAsia="nl-BE"/>
      </w:rPr>
      <w:drawing>
        <wp:anchor distT="0" distB="0" distL="114300" distR="114300" simplePos="0" relativeHeight="251661312" behindDoc="1" locked="0" layoutInCell="1" allowOverlap="1" wp14:anchorId="113604A9" wp14:editId="25C9935F">
          <wp:simplePos x="0" y="0"/>
          <wp:positionH relativeFrom="column">
            <wp:posOffset>-809625</wp:posOffset>
          </wp:positionH>
          <wp:positionV relativeFrom="paragraph">
            <wp:posOffset>29210</wp:posOffset>
          </wp:positionV>
          <wp:extent cx="476250" cy="333375"/>
          <wp:effectExtent l="0" t="0" r="0" b="9525"/>
          <wp:wrapNone/>
          <wp:docPr id="4" name="Afbeelding 4" descr="C:\Users\jill.zurings\AppData\Local\Microsoft\Windows\INetCache\Content.Word\Diest_logo_primair_kleur-transpB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ill.zurings\AppData\Local\Microsoft\Windows\INetCache\Content.Word\Diest_logo_primair_kleur-transpB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BE"/>
      </w:rPr>
      <w:drawing>
        <wp:anchor distT="0" distB="0" distL="114300" distR="114300" simplePos="0" relativeHeight="251659264" behindDoc="1" locked="0" layoutInCell="1" allowOverlap="1" wp14:anchorId="747859D9" wp14:editId="1685E569">
          <wp:simplePos x="0" y="0"/>
          <wp:positionH relativeFrom="page">
            <wp:posOffset>5715</wp:posOffset>
          </wp:positionH>
          <wp:positionV relativeFrom="paragraph">
            <wp:posOffset>-343535</wp:posOffset>
          </wp:positionV>
          <wp:extent cx="7535553" cy="10668000"/>
          <wp:effectExtent l="0" t="0" r="0" b="0"/>
          <wp:wrapNone/>
          <wp:docPr id="3" name="Afbeelding 3" descr="C:\Users\jill.zurings\AppData\Local\Microsoft\Windows\INetCache\Content.Word\Watermerk_Golfjes_A4_Documenten stad Dies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ill.zurings\AppData\Local\Microsoft\Windows\INetCache\Content.Word\Watermerk_Golfjes_A4_Documenten stad Dies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5553" cy="106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5496" w14:textId="77777777" w:rsidR="00736483" w:rsidRDefault="00736483" w:rsidP="00690B36">
    <w:pPr>
      <w:pStyle w:val="Koptekst"/>
      <w:tabs>
        <w:tab w:val="clear" w:pos="4536"/>
        <w:tab w:val="clear" w:pos="9072"/>
        <w:tab w:val="left" w:pos="945"/>
      </w:tabs>
      <w:ind w:left="-1620" w:right="-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31A"/>
    <w:multiLevelType w:val="hybridMultilevel"/>
    <w:tmpl w:val="0D606844"/>
    <w:lvl w:ilvl="0" w:tplc="08130001">
      <w:start w:val="1"/>
      <w:numFmt w:val="bullet"/>
      <w:lvlText w:val=""/>
      <w:lvlJc w:val="left"/>
      <w:pPr>
        <w:ind w:left="-2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</w:abstractNum>
  <w:abstractNum w:abstractNumId="1" w15:restartNumberingAfterBreak="0">
    <w:nsid w:val="024078DD"/>
    <w:multiLevelType w:val="hybridMultilevel"/>
    <w:tmpl w:val="24BCBA5E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0D4D6F70"/>
    <w:multiLevelType w:val="hybridMultilevel"/>
    <w:tmpl w:val="C0343532"/>
    <w:lvl w:ilvl="0" w:tplc="0813000F">
      <w:start w:val="1"/>
      <w:numFmt w:val="decimal"/>
      <w:lvlText w:val="%1."/>
      <w:lvlJc w:val="left"/>
      <w:pPr>
        <w:ind w:left="-273" w:hanging="360"/>
      </w:pPr>
    </w:lvl>
    <w:lvl w:ilvl="1" w:tplc="08130019" w:tentative="1">
      <w:start w:val="1"/>
      <w:numFmt w:val="lowerLetter"/>
      <w:lvlText w:val="%2."/>
      <w:lvlJc w:val="left"/>
      <w:pPr>
        <w:ind w:left="447" w:hanging="360"/>
      </w:pPr>
    </w:lvl>
    <w:lvl w:ilvl="2" w:tplc="0813001B" w:tentative="1">
      <w:start w:val="1"/>
      <w:numFmt w:val="lowerRoman"/>
      <w:lvlText w:val="%3."/>
      <w:lvlJc w:val="right"/>
      <w:pPr>
        <w:ind w:left="1167" w:hanging="180"/>
      </w:pPr>
    </w:lvl>
    <w:lvl w:ilvl="3" w:tplc="0813000F" w:tentative="1">
      <w:start w:val="1"/>
      <w:numFmt w:val="decimal"/>
      <w:lvlText w:val="%4."/>
      <w:lvlJc w:val="left"/>
      <w:pPr>
        <w:ind w:left="1887" w:hanging="360"/>
      </w:pPr>
    </w:lvl>
    <w:lvl w:ilvl="4" w:tplc="08130019" w:tentative="1">
      <w:start w:val="1"/>
      <w:numFmt w:val="lowerLetter"/>
      <w:lvlText w:val="%5."/>
      <w:lvlJc w:val="left"/>
      <w:pPr>
        <w:ind w:left="2607" w:hanging="360"/>
      </w:pPr>
    </w:lvl>
    <w:lvl w:ilvl="5" w:tplc="0813001B" w:tentative="1">
      <w:start w:val="1"/>
      <w:numFmt w:val="lowerRoman"/>
      <w:lvlText w:val="%6."/>
      <w:lvlJc w:val="right"/>
      <w:pPr>
        <w:ind w:left="3327" w:hanging="180"/>
      </w:pPr>
    </w:lvl>
    <w:lvl w:ilvl="6" w:tplc="0813000F" w:tentative="1">
      <w:start w:val="1"/>
      <w:numFmt w:val="decimal"/>
      <w:lvlText w:val="%7."/>
      <w:lvlJc w:val="left"/>
      <w:pPr>
        <w:ind w:left="4047" w:hanging="360"/>
      </w:pPr>
    </w:lvl>
    <w:lvl w:ilvl="7" w:tplc="08130019" w:tentative="1">
      <w:start w:val="1"/>
      <w:numFmt w:val="lowerLetter"/>
      <w:lvlText w:val="%8."/>
      <w:lvlJc w:val="left"/>
      <w:pPr>
        <w:ind w:left="4767" w:hanging="360"/>
      </w:pPr>
    </w:lvl>
    <w:lvl w:ilvl="8" w:tplc="0813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3" w15:restartNumberingAfterBreak="0">
    <w:nsid w:val="158366F1"/>
    <w:multiLevelType w:val="hybridMultilevel"/>
    <w:tmpl w:val="00A8836A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4" w15:restartNumberingAfterBreak="0">
    <w:nsid w:val="17C64BB4"/>
    <w:multiLevelType w:val="hybridMultilevel"/>
    <w:tmpl w:val="20A6DE1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43706"/>
    <w:multiLevelType w:val="hybridMultilevel"/>
    <w:tmpl w:val="311A3B86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6" w15:restartNumberingAfterBreak="0">
    <w:nsid w:val="22A66FBB"/>
    <w:multiLevelType w:val="multilevel"/>
    <w:tmpl w:val="F2368EC8"/>
    <w:numStyleLink w:val="titelniveaus"/>
  </w:abstractNum>
  <w:abstractNum w:abstractNumId="7" w15:restartNumberingAfterBreak="0">
    <w:nsid w:val="3DE65984"/>
    <w:multiLevelType w:val="hybridMultilevel"/>
    <w:tmpl w:val="EA74E9CE"/>
    <w:lvl w:ilvl="0" w:tplc="08130001">
      <w:start w:val="1"/>
      <w:numFmt w:val="bullet"/>
      <w:lvlText w:val=""/>
      <w:lvlJc w:val="left"/>
      <w:pPr>
        <w:ind w:left="-2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</w:abstractNum>
  <w:abstractNum w:abstractNumId="8" w15:restartNumberingAfterBreak="0">
    <w:nsid w:val="545C0E07"/>
    <w:multiLevelType w:val="hybridMultilevel"/>
    <w:tmpl w:val="BB100DDC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9" w15:restartNumberingAfterBreak="0">
    <w:nsid w:val="5CEE56F6"/>
    <w:multiLevelType w:val="multilevel"/>
    <w:tmpl w:val="F2368EC8"/>
    <w:styleLink w:val="titelniveaus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Verdana" w:hAnsi="Verdana" w:hint="default"/>
        <w:i w:val="0"/>
        <w:kern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Verdana" w:hAnsi="Verdana" w:hint="default"/>
        <w:b w:val="0"/>
        <w:i w:val="0"/>
        <w:sz w:val="20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498592F"/>
    <w:multiLevelType w:val="hybridMultilevel"/>
    <w:tmpl w:val="76C851D2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1" w15:restartNumberingAfterBreak="0">
    <w:nsid w:val="69436F82"/>
    <w:multiLevelType w:val="hybridMultilevel"/>
    <w:tmpl w:val="4A2864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94006"/>
    <w:multiLevelType w:val="hybridMultilevel"/>
    <w:tmpl w:val="AAD891B4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3" w15:restartNumberingAfterBreak="0">
    <w:nsid w:val="707C1240"/>
    <w:multiLevelType w:val="hybridMultilevel"/>
    <w:tmpl w:val="CFF20A96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4" w15:restartNumberingAfterBreak="0">
    <w:nsid w:val="70F251FC"/>
    <w:multiLevelType w:val="hybridMultilevel"/>
    <w:tmpl w:val="0E007572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5" w15:restartNumberingAfterBreak="0">
    <w:nsid w:val="71E94CE8"/>
    <w:multiLevelType w:val="hybridMultilevel"/>
    <w:tmpl w:val="60923FE8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6" w15:restartNumberingAfterBreak="0">
    <w:nsid w:val="7211366E"/>
    <w:multiLevelType w:val="hybridMultilevel"/>
    <w:tmpl w:val="3C5E6A3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B15558"/>
    <w:multiLevelType w:val="hybridMultilevel"/>
    <w:tmpl w:val="C896B0F8"/>
    <w:lvl w:ilvl="0" w:tplc="092652E6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87" w:hanging="360"/>
      </w:pPr>
    </w:lvl>
    <w:lvl w:ilvl="2" w:tplc="0813001B" w:tentative="1">
      <w:start w:val="1"/>
      <w:numFmt w:val="lowerRoman"/>
      <w:lvlText w:val="%3."/>
      <w:lvlJc w:val="right"/>
      <w:pPr>
        <w:ind w:left="807" w:hanging="180"/>
      </w:pPr>
    </w:lvl>
    <w:lvl w:ilvl="3" w:tplc="0813000F" w:tentative="1">
      <w:start w:val="1"/>
      <w:numFmt w:val="decimal"/>
      <w:lvlText w:val="%4."/>
      <w:lvlJc w:val="left"/>
      <w:pPr>
        <w:ind w:left="1527" w:hanging="360"/>
      </w:pPr>
    </w:lvl>
    <w:lvl w:ilvl="4" w:tplc="08130019" w:tentative="1">
      <w:start w:val="1"/>
      <w:numFmt w:val="lowerLetter"/>
      <w:lvlText w:val="%5."/>
      <w:lvlJc w:val="left"/>
      <w:pPr>
        <w:ind w:left="2247" w:hanging="360"/>
      </w:pPr>
    </w:lvl>
    <w:lvl w:ilvl="5" w:tplc="0813001B" w:tentative="1">
      <w:start w:val="1"/>
      <w:numFmt w:val="lowerRoman"/>
      <w:lvlText w:val="%6."/>
      <w:lvlJc w:val="right"/>
      <w:pPr>
        <w:ind w:left="2967" w:hanging="180"/>
      </w:pPr>
    </w:lvl>
    <w:lvl w:ilvl="6" w:tplc="0813000F" w:tentative="1">
      <w:start w:val="1"/>
      <w:numFmt w:val="decimal"/>
      <w:lvlText w:val="%7."/>
      <w:lvlJc w:val="left"/>
      <w:pPr>
        <w:ind w:left="3687" w:hanging="360"/>
      </w:pPr>
    </w:lvl>
    <w:lvl w:ilvl="7" w:tplc="08130019" w:tentative="1">
      <w:start w:val="1"/>
      <w:numFmt w:val="lowerLetter"/>
      <w:lvlText w:val="%8."/>
      <w:lvlJc w:val="left"/>
      <w:pPr>
        <w:ind w:left="4407" w:hanging="360"/>
      </w:pPr>
    </w:lvl>
    <w:lvl w:ilvl="8" w:tplc="0813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8" w15:restartNumberingAfterBreak="0">
    <w:nsid w:val="78534B02"/>
    <w:multiLevelType w:val="hybridMultilevel"/>
    <w:tmpl w:val="857E9F88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9" w15:restartNumberingAfterBreak="0">
    <w:nsid w:val="788A19B2"/>
    <w:multiLevelType w:val="hybridMultilevel"/>
    <w:tmpl w:val="08B09958"/>
    <w:lvl w:ilvl="0" w:tplc="0813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1933585454">
    <w:abstractNumId w:val="9"/>
  </w:num>
  <w:num w:numId="2" w16cid:durableId="440344325">
    <w:abstractNumId w:val="6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ascii="Verdana" w:hAnsi="Verdana" w:hint="default"/>
          <w:b/>
          <w:i w:val="0"/>
          <w:kern w:val="0"/>
          <w:sz w:val="24"/>
          <w:szCs w:val="24"/>
        </w:rPr>
      </w:lvl>
    </w:lvlOverride>
  </w:num>
  <w:num w:numId="3" w16cid:durableId="1548756549">
    <w:abstractNumId w:val="6"/>
  </w:num>
  <w:num w:numId="4" w16cid:durableId="1567035738">
    <w:abstractNumId w:val="16"/>
  </w:num>
  <w:num w:numId="5" w16cid:durableId="1876501664">
    <w:abstractNumId w:val="2"/>
  </w:num>
  <w:num w:numId="6" w16cid:durableId="1246109915">
    <w:abstractNumId w:val="17"/>
  </w:num>
  <w:num w:numId="7" w16cid:durableId="1255701090">
    <w:abstractNumId w:val="8"/>
  </w:num>
  <w:num w:numId="8" w16cid:durableId="1141309534">
    <w:abstractNumId w:val="7"/>
  </w:num>
  <w:num w:numId="9" w16cid:durableId="778990926">
    <w:abstractNumId w:val="10"/>
  </w:num>
  <w:num w:numId="10" w16cid:durableId="1712799428">
    <w:abstractNumId w:val="19"/>
  </w:num>
  <w:num w:numId="11" w16cid:durableId="1216161267">
    <w:abstractNumId w:val="18"/>
  </w:num>
  <w:num w:numId="12" w16cid:durableId="1399673294">
    <w:abstractNumId w:val="5"/>
  </w:num>
  <w:num w:numId="13" w16cid:durableId="643239353">
    <w:abstractNumId w:val="3"/>
  </w:num>
  <w:num w:numId="14" w16cid:durableId="74133416">
    <w:abstractNumId w:val="1"/>
  </w:num>
  <w:num w:numId="15" w16cid:durableId="396052996">
    <w:abstractNumId w:val="15"/>
  </w:num>
  <w:num w:numId="16" w16cid:durableId="822240188">
    <w:abstractNumId w:val="0"/>
  </w:num>
  <w:num w:numId="17" w16cid:durableId="717163649">
    <w:abstractNumId w:val="12"/>
  </w:num>
  <w:num w:numId="18" w16cid:durableId="1786077259">
    <w:abstractNumId w:val="14"/>
  </w:num>
  <w:num w:numId="19" w16cid:durableId="1553156915">
    <w:abstractNumId w:val="13"/>
  </w:num>
  <w:num w:numId="20" w16cid:durableId="2069570795">
    <w:abstractNumId w:val="4"/>
  </w:num>
  <w:num w:numId="21" w16cid:durableId="13636300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52"/>
    <w:rsid w:val="00024A41"/>
    <w:rsid w:val="00026A29"/>
    <w:rsid w:val="00053E46"/>
    <w:rsid w:val="000B58B2"/>
    <w:rsid w:val="000C547D"/>
    <w:rsid w:val="001267B1"/>
    <w:rsid w:val="00146413"/>
    <w:rsid w:val="00150133"/>
    <w:rsid w:val="001758BD"/>
    <w:rsid w:val="001E327A"/>
    <w:rsid w:val="00211D67"/>
    <w:rsid w:val="00241D0A"/>
    <w:rsid w:val="0026290D"/>
    <w:rsid w:val="00276B50"/>
    <w:rsid w:val="0027752B"/>
    <w:rsid w:val="0029092C"/>
    <w:rsid w:val="00297491"/>
    <w:rsid w:val="002B63C7"/>
    <w:rsid w:val="002E2B86"/>
    <w:rsid w:val="002E6AFB"/>
    <w:rsid w:val="002E6E7C"/>
    <w:rsid w:val="00301BDF"/>
    <w:rsid w:val="00304DF0"/>
    <w:rsid w:val="00311F0D"/>
    <w:rsid w:val="0033475D"/>
    <w:rsid w:val="003603A1"/>
    <w:rsid w:val="0038157A"/>
    <w:rsid w:val="00390EC9"/>
    <w:rsid w:val="00394BD5"/>
    <w:rsid w:val="003A0478"/>
    <w:rsid w:val="003F1D4E"/>
    <w:rsid w:val="004504FB"/>
    <w:rsid w:val="004524AD"/>
    <w:rsid w:val="004922CB"/>
    <w:rsid w:val="004936A1"/>
    <w:rsid w:val="004946FC"/>
    <w:rsid w:val="004A42FD"/>
    <w:rsid w:val="004D1297"/>
    <w:rsid w:val="004D12C7"/>
    <w:rsid w:val="004D3D15"/>
    <w:rsid w:val="004E1248"/>
    <w:rsid w:val="005343C7"/>
    <w:rsid w:val="005420A6"/>
    <w:rsid w:val="00571E9E"/>
    <w:rsid w:val="0057688F"/>
    <w:rsid w:val="005A0030"/>
    <w:rsid w:val="005F1A71"/>
    <w:rsid w:val="00610ADE"/>
    <w:rsid w:val="00621A4D"/>
    <w:rsid w:val="00660360"/>
    <w:rsid w:val="00665325"/>
    <w:rsid w:val="00690B36"/>
    <w:rsid w:val="006913D1"/>
    <w:rsid w:val="006B6BE9"/>
    <w:rsid w:val="007066B6"/>
    <w:rsid w:val="00707B77"/>
    <w:rsid w:val="00710F63"/>
    <w:rsid w:val="00736483"/>
    <w:rsid w:val="007524CC"/>
    <w:rsid w:val="007F5219"/>
    <w:rsid w:val="0080466C"/>
    <w:rsid w:val="008175DA"/>
    <w:rsid w:val="008226C8"/>
    <w:rsid w:val="00852437"/>
    <w:rsid w:val="00880C85"/>
    <w:rsid w:val="008D222A"/>
    <w:rsid w:val="008D394C"/>
    <w:rsid w:val="008F60E4"/>
    <w:rsid w:val="00954591"/>
    <w:rsid w:val="00957EE4"/>
    <w:rsid w:val="00960E86"/>
    <w:rsid w:val="009611BA"/>
    <w:rsid w:val="00990E24"/>
    <w:rsid w:val="009934DC"/>
    <w:rsid w:val="00997B9D"/>
    <w:rsid w:val="00A15543"/>
    <w:rsid w:val="00A16315"/>
    <w:rsid w:val="00A26C55"/>
    <w:rsid w:val="00A524A5"/>
    <w:rsid w:val="00A733AE"/>
    <w:rsid w:val="00AA7688"/>
    <w:rsid w:val="00AA7FCC"/>
    <w:rsid w:val="00AC1159"/>
    <w:rsid w:val="00AE64DA"/>
    <w:rsid w:val="00AE6C34"/>
    <w:rsid w:val="00AE7FBB"/>
    <w:rsid w:val="00B27D90"/>
    <w:rsid w:val="00B76BE4"/>
    <w:rsid w:val="00BB34C7"/>
    <w:rsid w:val="00BD2E51"/>
    <w:rsid w:val="00BD4E39"/>
    <w:rsid w:val="00BE039D"/>
    <w:rsid w:val="00C00B8D"/>
    <w:rsid w:val="00C15052"/>
    <w:rsid w:val="00C3135D"/>
    <w:rsid w:val="00C4614F"/>
    <w:rsid w:val="00C673B5"/>
    <w:rsid w:val="00CB15EE"/>
    <w:rsid w:val="00CB6E9E"/>
    <w:rsid w:val="00CC5615"/>
    <w:rsid w:val="00CD733D"/>
    <w:rsid w:val="00CF1F5F"/>
    <w:rsid w:val="00D010DB"/>
    <w:rsid w:val="00D058CD"/>
    <w:rsid w:val="00D11FD9"/>
    <w:rsid w:val="00D158AC"/>
    <w:rsid w:val="00D20A61"/>
    <w:rsid w:val="00D77F98"/>
    <w:rsid w:val="00D9201D"/>
    <w:rsid w:val="00D96105"/>
    <w:rsid w:val="00DB130C"/>
    <w:rsid w:val="00DC4226"/>
    <w:rsid w:val="00DC448E"/>
    <w:rsid w:val="00DC4ACA"/>
    <w:rsid w:val="00DC5EFC"/>
    <w:rsid w:val="00DE115E"/>
    <w:rsid w:val="00DF1AF7"/>
    <w:rsid w:val="00DF3523"/>
    <w:rsid w:val="00E203B9"/>
    <w:rsid w:val="00E735B2"/>
    <w:rsid w:val="00E87BB0"/>
    <w:rsid w:val="00E92D35"/>
    <w:rsid w:val="00EB3DA7"/>
    <w:rsid w:val="00ED0F17"/>
    <w:rsid w:val="00EE08CE"/>
    <w:rsid w:val="00F059B7"/>
    <w:rsid w:val="00F12E7A"/>
    <w:rsid w:val="00F4095A"/>
    <w:rsid w:val="00F610CF"/>
    <w:rsid w:val="00F672C9"/>
    <w:rsid w:val="00F90003"/>
    <w:rsid w:val="00F90EFC"/>
    <w:rsid w:val="00FD5C3F"/>
    <w:rsid w:val="00FF3B6E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CDA3C"/>
  <w15:chartTrackingRefBased/>
  <w15:docId w15:val="{C3B13AB3-64BA-4CE4-BF2F-B161BA26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66B6"/>
    <w:pPr>
      <w:spacing w:line="312" w:lineRule="auto"/>
    </w:pPr>
    <w:rPr>
      <w:rFonts w:ascii="Arial" w:eastAsia="Times New Roman" w:hAnsi="Arial"/>
      <w:szCs w:val="24"/>
      <w:lang w:val="nl-NL" w:eastAsia="nl-NL"/>
    </w:rPr>
  </w:style>
  <w:style w:type="paragraph" w:styleId="Kop1">
    <w:name w:val="heading 1"/>
    <w:aliases w:val="titel verslag"/>
    <w:basedOn w:val="Standaard"/>
    <w:next w:val="Standaard"/>
    <w:link w:val="Kop1Char"/>
    <w:qFormat/>
    <w:rsid w:val="007066B6"/>
    <w:pPr>
      <w:keepNext/>
      <w:spacing w:before="240" w:after="60"/>
      <w:outlineLvl w:val="0"/>
    </w:pPr>
    <w:rPr>
      <w:rFonts w:ascii="Verdana" w:hAnsi="Verdana" w:cs="Arial"/>
      <w:bCs/>
      <w:kern w:val="32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titel verslag Char"/>
    <w:link w:val="Kop1"/>
    <w:rsid w:val="007066B6"/>
    <w:rPr>
      <w:rFonts w:ascii="Verdana" w:eastAsia="Times New Roman" w:hAnsi="Verdana" w:cs="Arial"/>
      <w:bCs/>
      <w:kern w:val="32"/>
      <w:sz w:val="28"/>
      <w:szCs w:val="32"/>
      <w:lang w:val="nl-NL" w:eastAsia="nl-NL"/>
    </w:rPr>
  </w:style>
  <w:style w:type="paragraph" w:styleId="Koptekst">
    <w:name w:val="header"/>
    <w:basedOn w:val="Standaard"/>
    <w:link w:val="KoptekstChar"/>
    <w:rsid w:val="007066B6"/>
    <w:pPr>
      <w:tabs>
        <w:tab w:val="center" w:pos="4536"/>
        <w:tab w:val="right" w:pos="9072"/>
      </w:tabs>
    </w:pPr>
    <w:rPr>
      <w:rFonts w:ascii="Verdana" w:hAnsi="Verdana"/>
    </w:rPr>
  </w:style>
  <w:style w:type="character" w:customStyle="1" w:styleId="KoptekstChar">
    <w:name w:val="Koptekst Char"/>
    <w:link w:val="Koptekst"/>
    <w:rsid w:val="007066B6"/>
    <w:rPr>
      <w:rFonts w:ascii="Verdana" w:eastAsia="Times New Roman" w:hAnsi="Verdana" w:cs="Times New Roman"/>
      <w:sz w:val="20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7066B6"/>
    <w:pPr>
      <w:tabs>
        <w:tab w:val="center" w:pos="4536"/>
        <w:tab w:val="right" w:pos="9072"/>
      </w:tabs>
    </w:pPr>
    <w:rPr>
      <w:rFonts w:ascii="Verdana" w:hAnsi="Verdana"/>
    </w:rPr>
  </w:style>
  <w:style w:type="character" w:customStyle="1" w:styleId="VoettekstChar">
    <w:name w:val="Voettekst Char"/>
    <w:link w:val="Voettekst"/>
    <w:uiPriority w:val="99"/>
    <w:rsid w:val="007066B6"/>
    <w:rPr>
      <w:rFonts w:ascii="Verdana" w:eastAsia="Times New Roman" w:hAnsi="Verdana" w:cs="Times New Roman"/>
      <w:sz w:val="20"/>
      <w:szCs w:val="24"/>
      <w:lang w:val="nl-NL" w:eastAsia="nl-NL"/>
    </w:rPr>
  </w:style>
  <w:style w:type="character" w:styleId="Paginanummer">
    <w:name w:val="page number"/>
    <w:rsid w:val="007066B6"/>
    <w:rPr>
      <w:rFonts w:ascii="Verdana" w:hAnsi="Verdana"/>
      <w:sz w:val="12"/>
    </w:rPr>
  </w:style>
  <w:style w:type="numbering" w:customStyle="1" w:styleId="titelniveaus">
    <w:name w:val="titelniveaus"/>
    <w:rsid w:val="007066B6"/>
    <w:pPr>
      <w:numPr>
        <w:numId w:val="1"/>
      </w:numPr>
    </w:pPr>
  </w:style>
  <w:style w:type="paragraph" w:customStyle="1" w:styleId="StyleonderwerpspecNotBold">
    <w:name w:val="Style onderwerp spec + Not Bold"/>
    <w:basedOn w:val="Standaard"/>
    <w:rsid w:val="007066B6"/>
    <w:pPr>
      <w:autoSpaceDE w:val="0"/>
      <w:autoSpaceDN w:val="0"/>
      <w:adjustRightInd w:val="0"/>
      <w:spacing w:before="240" w:after="240" w:line="288" w:lineRule="auto"/>
      <w:textAlignment w:val="center"/>
    </w:pPr>
    <w:rPr>
      <w:rFonts w:ascii="Verdana" w:hAnsi="Verdana"/>
      <w:color w:val="000000"/>
    </w:rPr>
  </w:style>
  <w:style w:type="paragraph" w:styleId="Lijstalinea">
    <w:name w:val="List Paragraph"/>
    <w:basedOn w:val="Standaard"/>
    <w:uiPriority w:val="34"/>
    <w:qFormat/>
    <w:rsid w:val="007066B6"/>
    <w:pPr>
      <w:ind w:left="708"/>
    </w:pPr>
  </w:style>
  <w:style w:type="table" w:styleId="Tabelraster">
    <w:name w:val="Table Grid"/>
    <w:basedOn w:val="Standaardtabel"/>
    <w:uiPriority w:val="59"/>
    <w:rsid w:val="00997B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F60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F60E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F60E4"/>
    <w:rPr>
      <w:rFonts w:ascii="Arial" w:eastAsia="Times New Roman" w:hAnsi="Arial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60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60E4"/>
    <w:rPr>
      <w:rFonts w:ascii="Arial" w:eastAsia="Times New Roman" w:hAnsi="Arial"/>
      <w:b/>
      <w:bCs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60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60E4"/>
    <w:rPr>
      <w:rFonts w:ascii="Segoe UI" w:eastAsia="Times New Roman" w:hAnsi="Segoe UI" w:cs="Segoe UI"/>
      <w:sz w:val="18"/>
      <w:szCs w:val="18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390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8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84976-2981-4771-810D-A175249B1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 Verpoorten</dc:creator>
  <cp:keywords/>
  <cp:lastModifiedBy>Jill Zurings</cp:lastModifiedBy>
  <cp:revision>3</cp:revision>
  <dcterms:created xsi:type="dcterms:W3CDTF">2026-01-26T14:24:00Z</dcterms:created>
  <dcterms:modified xsi:type="dcterms:W3CDTF">2026-01-26T14:25:00Z</dcterms:modified>
</cp:coreProperties>
</file>